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551"/>
        <w:gridCol w:w="2552"/>
        <w:gridCol w:w="3434"/>
      </w:tblGrid>
      <w:tr w:rsidR="00B00936" w:rsidRPr="00B00936" w:rsidTr="00773883">
        <w:trPr>
          <w:trHeight w:val="983"/>
        </w:trPr>
        <w:tc>
          <w:tcPr>
            <w:tcW w:w="1021" w:type="dxa"/>
            <w:shd w:val="clear" w:color="auto" w:fill="D9D9D9"/>
            <w:vAlign w:val="center"/>
          </w:tcPr>
          <w:p w:rsidR="001A4CDF" w:rsidRPr="00B00936" w:rsidRDefault="001A4CDF" w:rsidP="007738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B00936">
              <w:rPr>
                <w:rFonts w:ascii="標楷體" w:eastAsia="標楷體" w:hAnsi="標楷體" w:hint="eastAsia"/>
                <w:color w:val="000000" w:themeColor="text1"/>
                <w:sz w:val="36"/>
              </w:rPr>
              <w:t>編號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1A4CDF" w:rsidRPr="00B00936" w:rsidRDefault="001A4CDF" w:rsidP="007738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B00936">
              <w:rPr>
                <w:rFonts w:ascii="標楷體" w:eastAsia="標楷體" w:hAnsi="標楷體" w:hint="eastAsia"/>
                <w:color w:val="000000" w:themeColor="text1"/>
                <w:sz w:val="36"/>
              </w:rPr>
              <w:t>應</w:t>
            </w:r>
            <w:r w:rsidR="00A80FEA" w:rsidRPr="00B00936">
              <w:rPr>
                <w:rFonts w:ascii="標楷體" w:eastAsia="標楷體" w:hAnsi="標楷體" w:hint="eastAsia"/>
                <w:color w:val="000000" w:themeColor="text1"/>
                <w:sz w:val="36"/>
              </w:rPr>
              <w:t>試者</w:t>
            </w:r>
            <w:r w:rsidR="00FF4AB2" w:rsidRPr="00B00936">
              <w:rPr>
                <w:rFonts w:ascii="標楷體" w:eastAsia="標楷體" w:hAnsi="標楷體" w:hint="eastAsia"/>
                <w:color w:val="000000" w:themeColor="text1"/>
                <w:sz w:val="36"/>
              </w:rPr>
              <w:t>姓名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FF4AB2" w:rsidRPr="00B00936" w:rsidRDefault="001A4CDF" w:rsidP="007738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B00936">
              <w:rPr>
                <w:rFonts w:ascii="標楷體" w:eastAsia="標楷體" w:hAnsi="標楷體" w:hint="eastAsia"/>
                <w:color w:val="000000" w:themeColor="text1"/>
                <w:sz w:val="36"/>
              </w:rPr>
              <w:t>應徵</w:t>
            </w:r>
            <w:r w:rsidR="00FF4AB2" w:rsidRPr="00B00936">
              <w:rPr>
                <w:rFonts w:ascii="標楷體" w:eastAsia="標楷體" w:hAnsi="標楷體" w:hint="eastAsia"/>
                <w:color w:val="000000" w:themeColor="text1"/>
                <w:sz w:val="36"/>
              </w:rPr>
              <w:t>職稱</w:t>
            </w:r>
          </w:p>
          <w:p w:rsidR="001A4CDF" w:rsidRPr="00B00936" w:rsidRDefault="00FF4AB2" w:rsidP="007738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B00936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="001A4CDF" w:rsidRPr="00B00936">
              <w:rPr>
                <w:rFonts w:ascii="標楷體" w:eastAsia="標楷體" w:hAnsi="標楷體" w:hint="eastAsia"/>
                <w:color w:val="000000" w:themeColor="text1"/>
                <w:sz w:val="28"/>
              </w:rPr>
              <w:t>職務</w:t>
            </w:r>
            <w:r w:rsidRPr="00B00936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  <w:bookmarkStart w:id="0" w:name="_GoBack"/>
            <w:bookmarkEnd w:id="0"/>
          </w:p>
        </w:tc>
        <w:tc>
          <w:tcPr>
            <w:tcW w:w="3434" w:type="dxa"/>
            <w:shd w:val="clear" w:color="auto" w:fill="D9D9D9"/>
            <w:vAlign w:val="center"/>
          </w:tcPr>
          <w:p w:rsidR="001A4CDF" w:rsidRPr="00B00936" w:rsidRDefault="001A4CDF" w:rsidP="007738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B00936">
              <w:rPr>
                <w:rFonts w:ascii="標楷體" w:eastAsia="標楷體" w:hAnsi="標楷體" w:hint="eastAsia"/>
                <w:color w:val="000000" w:themeColor="text1"/>
                <w:sz w:val="36"/>
              </w:rPr>
              <w:t>簽到欄</w:t>
            </w:r>
          </w:p>
        </w:tc>
      </w:tr>
      <w:tr w:rsidR="00B00936" w:rsidRPr="00B00936" w:rsidTr="00773883">
        <w:trPr>
          <w:trHeight w:val="1191"/>
        </w:trPr>
        <w:tc>
          <w:tcPr>
            <w:tcW w:w="1021" w:type="dxa"/>
            <w:vAlign w:val="center"/>
          </w:tcPr>
          <w:p w:rsidR="00823349" w:rsidRPr="00B00936" w:rsidRDefault="00823349" w:rsidP="00773883">
            <w:pPr>
              <w:spacing w:line="200" w:lineRule="atLeast"/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B00936">
              <w:rPr>
                <w:rFonts w:eastAsia="標楷體"/>
                <w:color w:val="000000" w:themeColor="text1"/>
                <w:sz w:val="36"/>
              </w:rPr>
              <w:t>1</w:t>
            </w:r>
          </w:p>
        </w:tc>
        <w:tc>
          <w:tcPr>
            <w:tcW w:w="2551" w:type="dxa"/>
            <w:vAlign w:val="center"/>
          </w:tcPr>
          <w:p w:rsidR="00823349" w:rsidRPr="00B00936" w:rsidRDefault="00823349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552" w:type="dxa"/>
            <w:vAlign w:val="center"/>
          </w:tcPr>
          <w:p w:rsidR="00823349" w:rsidRPr="00B00936" w:rsidRDefault="00537F23" w:rsidP="00773883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B00936">
              <w:rPr>
                <w:rFonts w:ascii="標楷體" w:eastAsia="標楷體" w:hAnsi="標楷體" w:hint="eastAsia"/>
                <w:color w:val="000000" w:themeColor="text1"/>
                <w:sz w:val="36"/>
              </w:rPr>
              <w:t>約雇人員</w:t>
            </w:r>
          </w:p>
        </w:tc>
        <w:tc>
          <w:tcPr>
            <w:tcW w:w="3434" w:type="dxa"/>
            <w:vAlign w:val="center"/>
          </w:tcPr>
          <w:p w:rsidR="00823349" w:rsidRPr="00B00936" w:rsidRDefault="00823349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  <w:tr w:rsidR="00B00936" w:rsidRPr="00B00936" w:rsidTr="00773883">
        <w:trPr>
          <w:trHeight w:val="1191"/>
        </w:trPr>
        <w:tc>
          <w:tcPr>
            <w:tcW w:w="1021" w:type="dxa"/>
            <w:vAlign w:val="center"/>
          </w:tcPr>
          <w:p w:rsidR="00823349" w:rsidRPr="00B00936" w:rsidRDefault="009B15FD" w:rsidP="00773883">
            <w:pPr>
              <w:spacing w:line="200" w:lineRule="atLeast"/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B00936">
              <w:rPr>
                <w:rFonts w:eastAsia="標楷體"/>
                <w:color w:val="000000" w:themeColor="text1"/>
                <w:sz w:val="36"/>
              </w:rPr>
              <w:t>2</w:t>
            </w:r>
          </w:p>
        </w:tc>
        <w:tc>
          <w:tcPr>
            <w:tcW w:w="2551" w:type="dxa"/>
            <w:vAlign w:val="center"/>
          </w:tcPr>
          <w:p w:rsidR="00823349" w:rsidRPr="00B00936" w:rsidRDefault="00823349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552" w:type="dxa"/>
            <w:vAlign w:val="center"/>
          </w:tcPr>
          <w:p w:rsidR="00823349" w:rsidRPr="00B00936" w:rsidRDefault="00823349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3434" w:type="dxa"/>
            <w:vAlign w:val="center"/>
          </w:tcPr>
          <w:p w:rsidR="00823349" w:rsidRPr="00B00936" w:rsidRDefault="00823349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  <w:tr w:rsidR="00B00936" w:rsidRPr="00B00936" w:rsidTr="00773883">
        <w:trPr>
          <w:trHeight w:val="1191"/>
        </w:trPr>
        <w:tc>
          <w:tcPr>
            <w:tcW w:w="1021" w:type="dxa"/>
            <w:vAlign w:val="center"/>
          </w:tcPr>
          <w:p w:rsidR="00823349" w:rsidRPr="00B00936" w:rsidRDefault="009B15FD" w:rsidP="00773883">
            <w:pPr>
              <w:spacing w:line="200" w:lineRule="atLeast"/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B00936">
              <w:rPr>
                <w:rFonts w:eastAsia="標楷體"/>
                <w:color w:val="000000" w:themeColor="text1"/>
                <w:sz w:val="36"/>
              </w:rPr>
              <w:t>3</w:t>
            </w:r>
          </w:p>
        </w:tc>
        <w:tc>
          <w:tcPr>
            <w:tcW w:w="2551" w:type="dxa"/>
            <w:vAlign w:val="center"/>
          </w:tcPr>
          <w:p w:rsidR="00823349" w:rsidRPr="00B00936" w:rsidRDefault="00823349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552" w:type="dxa"/>
            <w:vAlign w:val="center"/>
          </w:tcPr>
          <w:p w:rsidR="00823349" w:rsidRPr="00B00936" w:rsidRDefault="00823349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3434" w:type="dxa"/>
            <w:vAlign w:val="center"/>
          </w:tcPr>
          <w:p w:rsidR="00823349" w:rsidRPr="00B00936" w:rsidRDefault="00823349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  <w:tr w:rsidR="00B00936" w:rsidRPr="00B00936" w:rsidTr="00773883">
        <w:trPr>
          <w:cantSplit/>
          <w:trHeight w:val="1191"/>
        </w:trPr>
        <w:tc>
          <w:tcPr>
            <w:tcW w:w="1021" w:type="dxa"/>
            <w:vAlign w:val="center"/>
          </w:tcPr>
          <w:p w:rsidR="00F7110C" w:rsidRPr="00B00936" w:rsidRDefault="00F7110C" w:rsidP="00773883">
            <w:pPr>
              <w:spacing w:line="200" w:lineRule="atLeast"/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B00936">
              <w:rPr>
                <w:rFonts w:eastAsia="標楷體"/>
                <w:color w:val="000000" w:themeColor="text1"/>
                <w:sz w:val="36"/>
              </w:rPr>
              <w:t>4</w:t>
            </w:r>
          </w:p>
        </w:tc>
        <w:tc>
          <w:tcPr>
            <w:tcW w:w="2551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552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3434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  <w:tr w:rsidR="00B00936" w:rsidRPr="00B00936" w:rsidTr="00773883">
        <w:trPr>
          <w:cantSplit/>
          <w:trHeight w:val="1191"/>
        </w:trPr>
        <w:tc>
          <w:tcPr>
            <w:tcW w:w="1021" w:type="dxa"/>
            <w:vAlign w:val="center"/>
          </w:tcPr>
          <w:p w:rsidR="00F7110C" w:rsidRPr="00B00936" w:rsidRDefault="00F7110C" w:rsidP="00773883">
            <w:pPr>
              <w:spacing w:line="200" w:lineRule="atLeast"/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B00936">
              <w:rPr>
                <w:rFonts w:eastAsia="標楷體"/>
                <w:color w:val="000000" w:themeColor="text1"/>
                <w:sz w:val="36"/>
              </w:rPr>
              <w:t>5</w:t>
            </w:r>
          </w:p>
        </w:tc>
        <w:tc>
          <w:tcPr>
            <w:tcW w:w="2551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552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3434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  <w:tr w:rsidR="00B00936" w:rsidRPr="00B00936" w:rsidTr="00773883">
        <w:trPr>
          <w:cantSplit/>
          <w:trHeight w:val="1191"/>
        </w:trPr>
        <w:tc>
          <w:tcPr>
            <w:tcW w:w="1021" w:type="dxa"/>
            <w:vAlign w:val="center"/>
          </w:tcPr>
          <w:p w:rsidR="00F7110C" w:rsidRPr="00B00936" w:rsidRDefault="00F7110C" w:rsidP="00773883">
            <w:pPr>
              <w:spacing w:line="200" w:lineRule="atLeast"/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B00936">
              <w:rPr>
                <w:rFonts w:eastAsia="標楷體"/>
                <w:color w:val="000000" w:themeColor="text1"/>
                <w:sz w:val="36"/>
              </w:rPr>
              <w:t>6</w:t>
            </w:r>
          </w:p>
        </w:tc>
        <w:tc>
          <w:tcPr>
            <w:tcW w:w="2551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552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3434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  <w:tr w:rsidR="00B00936" w:rsidRPr="00B00936" w:rsidTr="00773883">
        <w:trPr>
          <w:cantSplit/>
          <w:trHeight w:val="1191"/>
        </w:trPr>
        <w:tc>
          <w:tcPr>
            <w:tcW w:w="1021" w:type="dxa"/>
            <w:vAlign w:val="center"/>
          </w:tcPr>
          <w:p w:rsidR="00F7110C" w:rsidRPr="00B00936" w:rsidRDefault="00F7110C" w:rsidP="00773883">
            <w:pPr>
              <w:spacing w:line="200" w:lineRule="atLeast"/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B00936">
              <w:rPr>
                <w:rFonts w:eastAsia="標楷體"/>
                <w:color w:val="000000" w:themeColor="text1"/>
                <w:sz w:val="36"/>
              </w:rPr>
              <w:t>7</w:t>
            </w:r>
          </w:p>
        </w:tc>
        <w:tc>
          <w:tcPr>
            <w:tcW w:w="2551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552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3434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  <w:tr w:rsidR="00B00936" w:rsidRPr="00B00936" w:rsidTr="00773883">
        <w:trPr>
          <w:cantSplit/>
          <w:trHeight w:val="1191"/>
        </w:trPr>
        <w:tc>
          <w:tcPr>
            <w:tcW w:w="1021" w:type="dxa"/>
            <w:vAlign w:val="center"/>
          </w:tcPr>
          <w:p w:rsidR="00F7110C" w:rsidRPr="00B00936" w:rsidRDefault="00F7110C" w:rsidP="00773883">
            <w:pPr>
              <w:spacing w:line="200" w:lineRule="atLeast"/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B00936">
              <w:rPr>
                <w:rFonts w:eastAsia="標楷體"/>
                <w:color w:val="000000" w:themeColor="text1"/>
                <w:sz w:val="36"/>
              </w:rPr>
              <w:t>8</w:t>
            </w:r>
          </w:p>
        </w:tc>
        <w:tc>
          <w:tcPr>
            <w:tcW w:w="2551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552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3434" w:type="dxa"/>
            <w:vAlign w:val="center"/>
          </w:tcPr>
          <w:p w:rsidR="00F7110C" w:rsidRPr="00B00936" w:rsidRDefault="00F7110C" w:rsidP="00773883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</w:tbl>
    <w:p w:rsidR="00DC4F8E" w:rsidRPr="00070BA1" w:rsidRDefault="00070BA1" w:rsidP="00DC4F8E">
      <w:pPr>
        <w:jc w:val="center"/>
        <w:rPr>
          <w:rFonts w:ascii="標楷體" w:eastAsia="標楷體" w:hAnsi="標楷體"/>
          <w:b/>
          <w:bCs/>
          <w:sz w:val="36"/>
        </w:rPr>
      </w:pPr>
      <w:r w:rsidRPr="00070BA1">
        <w:rPr>
          <w:rFonts w:ascii="標楷體" w:eastAsia="標楷體" w:hAnsi="標楷體" w:hint="eastAsia"/>
          <w:b/>
          <w:bCs/>
          <w:sz w:val="36"/>
        </w:rPr>
        <w:t>中山醫學大學</w:t>
      </w:r>
      <w:r w:rsidR="0063134A" w:rsidRPr="00070BA1">
        <w:rPr>
          <w:rFonts w:ascii="標楷體" w:eastAsia="標楷體" w:hAnsi="標楷體" w:hint="eastAsia"/>
          <w:b/>
          <w:bCs/>
          <w:sz w:val="36"/>
        </w:rPr>
        <w:t>新進人員甄選</w:t>
      </w:r>
      <w:r w:rsidR="00A80FEA" w:rsidRPr="00070BA1">
        <w:rPr>
          <w:rFonts w:ascii="標楷體" w:eastAsia="標楷體" w:hAnsi="標楷體" w:hint="eastAsia"/>
          <w:b/>
          <w:bCs/>
          <w:sz w:val="36"/>
        </w:rPr>
        <w:t>簽到表</w:t>
      </w:r>
    </w:p>
    <w:p w:rsidR="00EF22FD" w:rsidRPr="00070BA1" w:rsidRDefault="00DC4F8E" w:rsidP="00070BA1">
      <w:pPr>
        <w:ind w:firstLine="1920"/>
        <w:rPr>
          <w:rFonts w:ascii="標楷體" w:eastAsia="標楷體" w:hAnsi="標楷體"/>
          <w:b/>
          <w:bCs/>
          <w:sz w:val="28"/>
        </w:rPr>
      </w:pPr>
      <w:r w:rsidRPr="00070BA1">
        <w:rPr>
          <w:rFonts w:ascii="標楷體" w:eastAsia="標楷體" w:hAnsi="標楷體" w:hint="eastAsia"/>
          <w:b/>
          <w:bCs/>
          <w:sz w:val="40"/>
        </w:rPr>
        <w:t xml:space="preserve">        </w:t>
      </w:r>
    </w:p>
    <w:tbl>
      <w:tblPr>
        <w:tblpPr w:leftFromText="180" w:rightFromText="180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5637"/>
        <w:gridCol w:w="3894"/>
      </w:tblGrid>
      <w:tr w:rsidR="00823349" w:rsidRPr="00823349" w:rsidTr="00B00936">
        <w:tc>
          <w:tcPr>
            <w:tcW w:w="5637" w:type="dxa"/>
            <w:shd w:val="clear" w:color="auto" w:fill="auto"/>
          </w:tcPr>
          <w:p w:rsidR="00EF22FD" w:rsidRPr="00B00936" w:rsidRDefault="00EF22FD" w:rsidP="00D775F4">
            <w:pPr>
              <w:rPr>
                <w:rFonts w:ascii="標楷體" w:eastAsia="標楷體" w:hAnsi="標楷體"/>
                <w:b/>
                <w:bCs/>
                <w:color w:val="000000" w:themeColor="text1"/>
                <w:sz w:val="36"/>
              </w:rPr>
            </w:pPr>
            <w:r w:rsidRPr="00B00936">
              <w:rPr>
                <w:rFonts w:ascii="標楷體" w:eastAsia="標楷體" w:hint="eastAsia"/>
                <w:color w:val="000000" w:themeColor="text1"/>
              </w:rPr>
              <w:t>徵才單位：</w:t>
            </w:r>
            <w:r w:rsidR="00B00936" w:rsidRPr="00B00936">
              <w:rPr>
                <w:rFonts w:ascii="標楷體" w:eastAsia="標楷體" w:hAnsi="標楷體"/>
                <w:b/>
                <w:bCs/>
                <w:color w:val="000000" w:themeColor="text1"/>
                <w:sz w:val="36"/>
              </w:rPr>
              <w:t xml:space="preserve"> </w:t>
            </w:r>
          </w:p>
        </w:tc>
        <w:tc>
          <w:tcPr>
            <w:tcW w:w="3894" w:type="dxa"/>
            <w:shd w:val="clear" w:color="auto" w:fill="auto"/>
          </w:tcPr>
          <w:p w:rsidR="00EF22FD" w:rsidRPr="00B00936" w:rsidRDefault="00B00936" w:rsidP="00B00936">
            <w:pPr>
              <w:jc w:val="right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B00936">
              <w:rPr>
                <w:rFonts w:eastAsia="標楷體" w:hint="eastAsia"/>
                <w:color w:val="000000" w:themeColor="text1"/>
              </w:rPr>
              <w:t>甄選</w:t>
            </w:r>
            <w:r w:rsidR="00EF22FD" w:rsidRPr="00B00936">
              <w:rPr>
                <w:rFonts w:eastAsia="標楷體"/>
                <w:color w:val="000000" w:themeColor="text1"/>
              </w:rPr>
              <w:t>日期：</w:t>
            </w:r>
            <w:r w:rsidRPr="00B00936">
              <w:rPr>
                <w:rFonts w:eastAsia="標楷體" w:hint="eastAsia"/>
                <w:color w:val="000000" w:themeColor="text1"/>
              </w:rPr>
              <w:t>民國</w:t>
            </w:r>
            <w:r w:rsidRPr="00B00936">
              <w:rPr>
                <w:rFonts w:eastAsia="標楷體" w:hint="eastAsia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B00936">
              <w:rPr>
                <w:rFonts w:eastAsia="標楷體" w:hint="eastAsia"/>
                <w:color w:val="000000" w:themeColor="text1"/>
              </w:rPr>
              <w:t xml:space="preserve"> </w:t>
            </w:r>
            <w:r w:rsidR="00EF22FD" w:rsidRPr="00B00936">
              <w:rPr>
                <w:rFonts w:eastAsia="標楷體"/>
                <w:color w:val="000000" w:themeColor="text1"/>
              </w:rPr>
              <w:t>年</w:t>
            </w:r>
            <w:r w:rsidRPr="00B00936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EF22FD" w:rsidRPr="00B00936">
              <w:rPr>
                <w:rFonts w:eastAsia="標楷體"/>
                <w:color w:val="000000" w:themeColor="text1"/>
              </w:rPr>
              <w:t>月</w:t>
            </w:r>
            <w:r w:rsidRPr="00B00936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EF22FD" w:rsidRPr="00B00936">
              <w:rPr>
                <w:rFonts w:eastAsia="標楷體"/>
                <w:color w:val="000000" w:themeColor="text1"/>
              </w:rPr>
              <w:t>日</w:t>
            </w:r>
          </w:p>
        </w:tc>
      </w:tr>
    </w:tbl>
    <w:p w:rsidR="00070BA1" w:rsidRPr="00070BA1" w:rsidRDefault="00070BA1" w:rsidP="00070BA1">
      <w:pPr>
        <w:ind w:firstLine="1920"/>
        <w:rPr>
          <w:rFonts w:ascii="標楷體" w:eastAsia="標楷體" w:hAnsi="標楷體"/>
          <w:b/>
          <w:bCs/>
          <w:sz w:val="28"/>
        </w:rPr>
      </w:pPr>
    </w:p>
    <w:sectPr w:rsidR="00070BA1" w:rsidRPr="00070BA1" w:rsidSect="007738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2B5" w:rsidRDefault="002422B5" w:rsidP="007572D0">
      <w:r>
        <w:separator/>
      </w:r>
    </w:p>
  </w:endnote>
  <w:endnote w:type="continuationSeparator" w:id="0">
    <w:p w:rsidR="002422B5" w:rsidRDefault="002422B5" w:rsidP="0075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2B5" w:rsidRDefault="002422B5" w:rsidP="007572D0">
      <w:r>
        <w:separator/>
      </w:r>
    </w:p>
  </w:footnote>
  <w:footnote w:type="continuationSeparator" w:id="0">
    <w:p w:rsidR="002422B5" w:rsidRDefault="002422B5" w:rsidP="0075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F8E"/>
    <w:rsid w:val="00030FF9"/>
    <w:rsid w:val="00070BA1"/>
    <w:rsid w:val="000D0E2E"/>
    <w:rsid w:val="00124D8B"/>
    <w:rsid w:val="00136E8F"/>
    <w:rsid w:val="00172674"/>
    <w:rsid w:val="001A4CDF"/>
    <w:rsid w:val="001C3F3F"/>
    <w:rsid w:val="001D19D8"/>
    <w:rsid w:val="001E2E6F"/>
    <w:rsid w:val="002348C6"/>
    <w:rsid w:val="002422B5"/>
    <w:rsid w:val="00246FB9"/>
    <w:rsid w:val="00254D3F"/>
    <w:rsid w:val="00295876"/>
    <w:rsid w:val="002B4BEF"/>
    <w:rsid w:val="002B4C90"/>
    <w:rsid w:val="002E1020"/>
    <w:rsid w:val="00317068"/>
    <w:rsid w:val="003E4F78"/>
    <w:rsid w:val="0040373F"/>
    <w:rsid w:val="004354E4"/>
    <w:rsid w:val="00496C78"/>
    <w:rsid w:val="004979CD"/>
    <w:rsid w:val="004A1B9E"/>
    <w:rsid w:val="004E4A18"/>
    <w:rsid w:val="00537F23"/>
    <w:rsid w:val="00565EEF"/>
    <w:rsid w:val="005C4AA8"/>
    <w:rsid w:val="0063134A"/>
    <w:rsid w:val="006461A2"/>
    <w:rsid w:val="00693400"/>
    <w:rsid w:val="006C4AE1"/>
    <w:rsid w:val="00732563"/>
    <w:rsid w:val="007572D0"/>
    <w:rsid w:val="00757C10"/>
    <w:rsid w:val="007639B1"/>
    <w:rsid w:val="00773883"/>
    <w:rsid w:val="007A74F7"/>
    <w:rsid w:val="007D69DA"/>
    <w:rsid w:val="007E05F9"/>
    <w:rsid w:val="00821FB2"/>
    <w:rsid w:val="00823349"/>
    <w:rsid w:val="00857A9C"/>
    <w:rsid w:val="00881849"/>
    <w:rsid w:val="008845C5"/>
    <w:rsid w:val="008D75EE"/>
    <w:rsid w:val="00901EFA"/>
    <w:rsid w:val="00912157"/>
    <w:rsid w:val="00922B04"/>
    <w:rsid w:val="009600D9"/>
    <w:rsid w:val="0096079C"/>
    <w:rsid w:val="009B15FD"/>
    <w:rsid w:val="009C318F"/>
    <w:rsid w:val="00A75BC3"/>
    <w:rsid w:val="00A80FEA"/>
    <w:rsid w:val="00AE3181"/>
    <w:rsid w:val="00B00936"/>
    <w:rsid w:val="00B251E4"/>
    <w:rsid w:val="00B4353C"/>
    <w:rsid w:val="00B55C2B"/>
    <w:rsid w:val="00B97833"/>
    <w:rsid w:val="00C508FB"/>
    <w:rsid w:val="00D75933"/>
    <w:rsid w:val="00D775F4"/>
    <w:rsid w:val="00DC4F8E"/>
    <w:rsid w:val="00E2301F"/>
    <w:rsid w:val="00E36B3F"/>
    <w:rsid w:val="00E43A65"/>
    <w:rsid w:val="00E84DBC"/>
    <w:rsid w:val="00E853A6"/>
    <w:rsid w:val="00EC7041"/>
    <w:rsid w:val="00EE3746"/>
    <w:rsid w:val="00EF1408"/>
    <w:rsid w:val="00EF22FD"/>
    <w:rsid w:val="00F06A9C"/>
    <w:rsid w:val="00F7110C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B7699"/>
  <w15:docId w15:val="{E21D998C-1DF0-43BE-A43B-2AC4615D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7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572D0"/>
  </w:style>
  <w:style w:type="paragraph" w:styleId="a5">
    <w:name w:val="footer"/>
    <w:basedOn w:val="a"/>
    <w:link w:val="a6"/>
    <w:rsid w:val="00757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572D0"/>
  </w:style>
  <w:style w:type="table" w:styleId="a7">
    <w:name w:val="Table Grid"/>
    <w:basedOn w:val="a1"/>
    <w:rsid w:val="00EF2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CSMU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應徵人</dc:title>
  <dc:creator>F120</dc:creator>
  <cp:lastModifiedBy>CSMU-USER</cp:lastModifiedBy>
  <cp:revision>16</cp:revision>
  <cp:lastPrinted>2021-03-09T08:40:00Z</cp:lastPrinted>
  <dcterms:created xsi:type="dcterms:W3CDTF">2021-09-27T01:27:00Z</dcterms:created>
  <dcterms:modified xsi:type="dcterms:W3CDTF">2024-09-06T05:43:00Z</dcterms:modified>
</cp:coreProperties>
</file>